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1850B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B5" w:rsidRDefault="001850B5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1850B5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850B5" w:rsidRDefault="004F0076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1850B5" w:rsidRDefault="004F007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850B5" w:rsidRDefault="004F007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850B5" w:rsidRDefault="0006069D">
                  <w:r>
                    <w:rPr>
                      <w:color w:val="000000"/>
                      <w:sz w:val="24"/>
                      <w:szCs w:val="24"/>
                    </w:rPr>
                    <w:t>от 26 апреля 2024 года № 50-476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</w:tr>
    </w:tbl>
    <w:p w:rsidR="001850B5" w:rsidRDefault="001850B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850B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850B5" w:rsidRDefault="001850B5">
            <w:pPr>
              <w:ind w:firstLine="360"/>
              <w:jc w:val="both"/>
            </w:pPr>
          </w:p>
          <w:p w:rsidR="001850B5" w:rsidRDefault="001850B5">
            <w:pPr>
              <w:ind w:firstLine="360"/>
              <w:jc w:val="both"/>
            </w:pPr>
          </w:p>
        </w:tc>
      </w:tr>
    </w:tbl>
    <w:p w:rsidR="001850B5" w:rsidRDefault="001850B5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850B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850B5" w:rsidRDefault="004F007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1850B5" w:rsidRDefault="004F007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1850B5" w:rsidRDefault="001850B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850B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850B5" w:rsidRDefault="001850B5">
            <w:pPr>
              <w:ind w:firstLine="360"/>
              <w:jc w:val="both"/>
            </w:pPr>
          </w:p>
          <w:p w:rsidR="001850B5" w:rsidRDefault="001850B5">
            <w:pPr>
              <w:ind w:firstLine="360"/>
              <w:jc w:val="both"/>
            </w:pPr>
          </w:p>
        </w:tc>
      </w:tr>
    </w:tbl>
    <w:p w:rsidR="001850B5" w:rsidRDefault="001850B5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850B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850B5" w:rsidRDefault="004F007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850B5" w:rsidRDefault="001850B5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1850B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1850B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1850B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1850B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850B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</w:tr>
    </w:tbl>
    <w:p w:rsidR="001850B5" w:rsidRDefault="001850B5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1850B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1850B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1850B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1850B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850B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50B5" w:rsidRDefault="001850B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1850B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0B5" w:rsidRDefault="004F007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850B5" w:rsidRDefault="001850B5">
            <w:pPr>
              <w:spacing w:line="1" w:lineRule="auto"/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2 628 362,9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2 669 987,2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2 987 821,3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351 034,5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747 102,3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685 639,4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1 088 986,3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1 130 370,4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1 446 524,8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416 813,9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453 155,6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758 823,0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721 325,7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132 974,6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11 972 882,2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7 448 457,6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7 398 207,3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7 398 207,3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4 443 415,4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3 321 231,5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3 321 231,5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1 663 417,5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1 093 213,5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1 093 213,5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5 172 124,4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2 530 081,1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2 243 546,8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</w:t>
            </w:r>
            <w:r w:rsidR="00B0782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</w:t>
            </w:r>
            <w:r w:rsidR="00B0782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986 677,</w:t>
            </w:r>
            <w:r w:rsidR="00B078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901 612,</w:t>
            </w:r>
            <w:r w:rsidR="00B078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B078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B078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B0782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B078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B0782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1 628 902,3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1 205 584,9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1 205 584,9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441 428,8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275 906,2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234 232,2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16 587 774,0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4 646 427,2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4 644 767,9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4 644 460,9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4 449 731,6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9 704 098,1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9 697 998,2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8 712 249,5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7 197 741,1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651 637,2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983 173,7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883 173,7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1 433 291,5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662 227,3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644 565,6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773 708,2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335 736,9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354 203,8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056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963 554,</w:t>
            </w:r>
            <w:r w:rsidR="00056D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056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886 388,</w:t>
            </w:r>
            <w:r w:rsidR="00056D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056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</w:t>
            </w:r>
            <w:r w:rsidR="00056D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056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056D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056D0B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4F007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056D0B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4F007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056D0B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4F007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610 905,0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603 172,8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850B5" w:rsidTr="004F0076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1850B5" w:rsidP="004F0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850B5" w:rsidTr="00B0782D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850B5" w:rsidTr="00B0782D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50B5" w:rsidRDefault="004F00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50B5" w:rsidRDefault="0018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50B5" w:rsidRDefault="0018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50B5" w:rsidRDefault="0018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50B5" w:rsidRDefault="0018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056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40 814 510,</w:t>
            </w:r>
            <w:r w:rsidR="00056D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50B5" w:rsidRDefault="004F0076" w:rsidP="004F00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1850B5" w:rsidRDefault="001850B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850B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850B5" w:rsidRDefault="001850B5">
            <w:pPr>
              <w:ind w:firstLine="360"/>
              <w:jc w:val="both"/>
            </w:pPr>
          </w:p>
          <w:p w:rsidR="001850B5" w:rsidRDefault="001850B5">
            <w:pPr>
              <w:ind w:firstLine="360"/>
              <w:jc w:val="both"/>
            </w:pPr>
          </w:p>
        </w:tc>
      </w:tr>
    </w:tbl>
    <w:p w:rsidR="001850B5" w:rsidRDefault="001850B5">
      <w:pPr>
        <w:rPr>
          <w:vanish/>
        </w:rPr>
      </w:pPr>
      <w:bookmarkStart w:id="2" w:name="__bookmark_3"/>
      <w:bookmarkEnd w:id="2"/>
    </w:p>
    <w:sectPr w:rsidR="001850B5" w:rsidSect="00B0782D">
      <w:headerReference w:type="default" r:id="rId6"/>
      <w:footerReference w:type="default" r:id="rId7"/>
      <w:pgSz w:w="16837" w:h="11905" w:orient="landscape"/>
      <w:pgMar w:top="1701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361" w:rsidRDefault="00384361" w:rsidP="001850B5">
      <w:r>
        <w:separator/>
      </w:r>
    </w:p>
  </w:endnote>
  <w:endnote w:type="continuationSeparator" w:id="1">
    <w:p w:rsidR="00384361" w:rsidRDefault="00384361" w:rsidP="00185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F0076">
      <w:tc>
        <w:tcPr>
          <w:tcW w:w="15920" w:type="dxa"/>
        </w:tcPr>
        <w:p w:rsidR="004F0076" w:rsidRDefault="004F007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F0076" w:rsidRDefault="004F007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361" w:rsidRDefault="00384361" w:rsidP="001850B5">
      <w:r>
        <w:separator/>
      </w:r>
    </w:p>
  </w:footnote>
  <w:footnote w:type="continuationSeparator" w:id="1">
    <w:p w:rsidR="00384361" w:rsidRDefault="00384361" w:rsidP="00185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F0076">
      <w:tc>
        <w:tcPr>
          <w:tcW w:w="15920" w:type="dxa"/>
        </w:tcPr>
        <w:p w:rsidR="004F0076" w:rsidRDefault="005D2AD0">
          <w:pPr>
            <w:jc w:val="center"/>
            <w:rPr>
              <w:color w:val="000000"/>
            </w:rPr>
          </w:pPr>
          <w:r>
            <w:fldChar w:fldCharType="begin"/>
          </w:r>
          <w:r w:rsidR="004F0076">
            <w:rPr>
              <w:color w:val="000000"/>
            </w:rPr>
            <w:instrText>PAGE</w:instrText>
          </w:r>
          <w:r>
            <w:fldChar w:fldCharType="separate"/>
          </w:r>
          <w:r w:rsidR="0006069D">
            <w:rPr>
              <w:noProof/>
              <w:color w:val="000000"/>
            </w:rPr>
            <w:t>68</w:t>
          </w:r>
          <w:r>
            <w:fldChar w:fldCharType="end"/>
          </w:r>
        </w:p>
        <w:p w:rsidR="004F0076" w:rsidRDefault="004F007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0B5"/>
    <w:rsid w:val="00056D0B"/>
    <w:rsid w:val="0006069D"/>
    <w:rsid w:val="001850B5"/>
    <w:rsid w:val="00384361"/>
    <w:rsid w:val="004F0076"/>
    <w:rsid w:val="005D2AD0"/>
    <w:rsid w:val="00697C86"/>
    <w:rsid w:val="00B07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850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69</Pages>
  <Words>31215</Words>
  <Characters>177932</Characters>
  <Application>Microsoft Office Word</Application>
  <DocSecurity>0</DocSecurity>
  <Lines>1482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3</cp:revision>
  <dcterms:created xsi:type="dcterms:W3CDTF">2024-04-23T05:41:00Z</dcterms:created>
  <dcterms:modified xsi:type="dcterms:W3CDTF">2024-04-26T04:59:00Z</dcterms:modified>
</cp:coreProperties>
</file>